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AB2E4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  <w:bookmarkStart w:id="0" w:name="_Hlk525421178"/>
    </w:p>
    <w:p w14:paraId="348DC18D" w14:textId="43BB6A36" w:rsidR="0063337B" w:rsidRPr="00184903" w:rsidRDefault="0063337B" w:rsidP="0063337B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731813">
        <w:rPr>
          <w:b/>
          <w:sz w:val="18"/>
          <w:szCs w:val="18"/>
        </w:rPr>
        <w:t>5</w:t>
      </w:r>
    </w:p>
    <w:p w14:paraId="3D470734" w14:textId="77777777" w:rsidR="0063337B" w:rsidRPr="00184903" w:rsidRDefault="0063337B" w:rsidP="0063337B">
      <w:pPr>
        <w:rPr>
          <w:b/>
          <w:sz w:val="18"/>
          <w:szCs w:val="18"/>
        </w:rPr>
      </w:pPr>
      <w:bookmarkStart w:id="1" w:name="_Hlk509301449"/>
    </w:p>
    <w:p w14:paraId="68EC2C95" w14:textId="77777777"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GÖRSEL SANATLAR DERSİ GÜNLÜK DERS PLANI</w:t>
      </w:r>
    </w:p>
    <w:p w14:paraId="47773009" w14:textId="77777777" w:rsidR="0063337B" w:rsidRPr="00184903" w:rsidRDefault="0063337B" w:rsidP="0063337B">
      <w:pPr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(HAFTA </w:t>
      </w:r>
      <w:proofErr w:type="gramStart"/>
      <w:r>
        <w:rPr>
          <w:b/>
          <w:sz w:val="18"/>
          <w:szCs w:val="18"/>
        </w:rPr>
        <w:t>30</w:t>
      </w:r>
      <w:r w:rsidRPr="00184903">
        <w:rPr>
          <w:b/>
          <w:sz w:val="18"/>
          <w:szCs w:val="18"/>
        </w:rPr>
        <w:t xml:space="preserve"> )</w:t>
      </w:r>
      <w:proofErr w:type="gramEnd"/>
    </w:p>
    <w:p w14:paraId="427AB64A" w14:textId="77777777" w:rsidR="0063337B" w:rsidRPr="00184903" w:rsidRDefault="0063337B" w:rsidP="0063337B">
      <w:pPr>
        <w:tabs>
          <w:tab w:val="left" w:pos="1894"/>
        </w:tabs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</w:p>
    <w:p w14:paraId="78B019BC" w14:textId="77777777" w:rsidR="0063337B" w:rsidRPr="00184903" w:rsidRDefault="0063337B" w:rsidP="0063337B">
      <w:pPr>
        <w:rPr>
          <w:b/>
          <w:sz w:val="18"/>
          <w:szCs w:val="18"/>
        </w:rPr>
      </w:pPr>
      <w:bookmarkStart w:id="2" w:name="_Hlk509301420"/>
      <w:r w:rsidRPr="0018490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337B" w:rsidRPr="00184903" w14:paraId="706DFAE3" w14:textId="77777777" w:rsidTr="00DF7EB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82DDF" w14:textId="77777777"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8490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E647F20" w14:textId="77777777" w:rsidR="0063337B" w:rsidRPr="00184903" w:rsidRDefault="0063337B" w:rsidP="00DF7EBC">
            <w:pPr>
              <w:spacing w:line="22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40 </w:t>
            </w:r>
          </w:p>
        </w:tc>
      </w:tr>
      <w:tr w:rsidR="0063337B" w:rsidRPr="00184903" w14:paraId="46A5D642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3ED7DE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EC2DCC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GÖRSEL SANATLAR</w:t>
            </w:r>
          </w:p>
        </w:tc>
      </w:tr>
      <w:tr w:rsidR="0063337B" w:rsidRPr="00184903" w14:paraId="47FA1EF7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97239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3FE326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2</w:t>
            </w:r>
          </w:p>
        </w:tc>
      </w:tr>
      <w:tr w:rsidR="0063337B" w:rsidRPr="00184903" w14:paraId="58CD9D78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182D4BA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27CC18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Kültürel Miras</w:t>
            </w:r>
          </w:p>
        </w:tc>
      </w:tr>
      <w:tr w:rsidR="0063337B" w:rsidRPr="00184903" w14:paraId="4A4CE886" w14:textId="77777777" w:rsidTr="00DF7EB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EDC09" w14:textId="77777777" w:rsidR="0063337B" w:rsidRPr="00184903" w:rsidRDefault="0063337B" w:rsidP="00DF7EBC">
            <w:pPr>
              <w:spacing w:line="180" w:lineRule="exact"/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EC1E23" w14:textId="77777777" w:rsidR="0063337B" w:rsidRPr="00184903" w:rsidRDefault="0063337B" w:rsidP="00DF7EB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Ulusal Kültür Ürünlerimiz</w:t>
            </w:r>
          </w:p>
        </w:tc>
      </w:tr>
      <w:bookmarkEnd w:id="3"/>
    </w:tbl>
    <w:p w14:paraId="03814549" w14:textId="77777777" w:rsidR="0063337B" w:rsidRPr="00184903" w:rsidRDefault="0063337B" w:rsidP="0063337B">
      <w:pPr>
        <w:ind w:firstLine="180"/>
        <w:rPr>
          <w:b/>
          <w:sz w:val="18"/>
          <w:szCs w:val="18"/>
        </w:rPr>
      </w:pPr>
    </w:p>
    <w:p w14:paraId="114BA484" w14:textId="77777777" w:rsidR="0063337B" w:rsidRPr="00184903" w:rsidRDefault="0063337B" w:rsidP="0063337B">
      <w:pPr>
        <w:ind w:firstLine="180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337B" w:rsidRPr="00184903" w14:paraId="1EA70FF9" w14:textId="77777777" w:rsidTr="00DF7EB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08C3" w14:textId="77777777"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3EC25" w14:textId="77777777" w:rsidR="0063337B" w:rsidRPr="00184903" w:rsidRDefault="0063337B" w:rsidP="00DF7EBC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G.2.2.3. Geleneksel Türk sanatlarından örnekler verir.</w:t>
            </w:r>
          </w:p>
        </w:tc>
      </w:tr>
      <w:tr w:rsidR="0063337B" w:rsidRPr="00184903" w14:paraId="77081C3D" w14:textId="77777777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1C96B5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 xml:space="preserve">ÖĞRENME-ÖĞRETME YÖNTEM </w:t>
            </w:r>
          </w:p>
          <w:p w14:paraId="05CE49AA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ECC32B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Anlatım, gösteri, soru cevap</w:t>
            </w:r>
          </w:p>
        </w:tc>
      </w:tr>
      <w:tr w:rsidR="0063337B" w:rsidRPr="00184903" w14:paraId="61C8F6F2" w14:textId="77777777" w:rsidTr="00DF7EB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04547" w14:textId="77777777" w:rsidR="0063337B" w:rsidRPr="00184903" w:rsidRDefault="0063337B" w:rsidP="00DF7EB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E64AD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El işi kağıtları, ipler, makas, yapıştırıcı, boyalar, resim defteri, oyun hamurları</w:t>
            </w:r>
          </w:p>
        </w:tc>
      </w:tr>
      <w:tr w:rsidR="0063337B" w:rsidRPr="00184903" w14:paraId="75D2D051" w14:textId="77777777" w:rsidTr="00DF7EB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B6814B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58B2336" w14:textId="77777777" w:rsidR="0063337B" w:rsidRPr="00184903" w:rsidRDefault="0063337B" w:rsidP="00DF7EB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Sınıf</w:t>
            </w:r>
          </w:p>
        </w:tc>
      </w:tr>
      <w:tr w:rsidR="0063337B" w:rsidRPr="00184903" w14:paraId="013B1F85" w14:textId="77777777" w:rsidTr="00DF7EB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8E9D73" w14:textId="77777777" w:rsidR="0063337B" w:rsidRPr="00184903" w:rsidRDefault="0063337B" w:rsidP="00DF7EBC">
            <w:pPr>
              <w:jc w:val="center"/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63337B" w:rsidRPr="00184903" w14:paraId="0C09339F" w14:textId="77777777" w:rsidTr="00DF7EB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4E384" w14:textId="77777777" w:rsidR="0063337B" w:rsidRPr="00184903" w:rsidRDefault="0063337B" w:rsidP="0063337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84903">
              <w:rPr>
                <w:iCs/>
                <w:sz w:val="18"/>
                <w:szCs w:val="18"/>
              </w:rPr>
              <w:t>İnternet üzerinden geleneksel Türk sanatları örnekleri gösterilir, aralarındaki farklar açıklanır.</w:t>
            </w:r>
          </w:p>
        </w:tc>
      </w:tr>
      <w:tr w:rsidR="0063337B" w:rsidRPr="00184903" w14:paraId="6124568D" w14:textId="77777777" w:rsidTr="00DF7EB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80E1295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Grupla Öğrenme Etkinlikleri</w:t>
            </w:r>
          </w:p>
          <w:p w14:paraId="2EEBC455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5D7C16E" w14:textId="77777777"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</w:tr>
    </w:tbl>
    <w:p w14:paraId="4A1944E6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14:paraId="4675180D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337B" w:rsidRPr="00184903" w14:paraId="224A8592" w14:textId="77777777" w:rsidTr="00DF7EB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528852A" w14:textId="77777777" w:rsidR="0063337B" w:rsidRPr="00184903" w:rsidRDefault="0063337B" w:rsidP="00DF7EBC">
            <w:pPr>
              <w:pStyle w:val="Balk1"/>
              <w:jc w:val="left"/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Ölçme-Değerlendirme:</w:t>
            </w:r>
          </w:p>
          <w:p w14:paraId="4E8958F3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06264111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</w:p>
          <w:p w14:paraId="049AD40A" w14:textId="77777777" w:rsidR="0063337B" w:rsidRPr="00184903" w:rsidRDefault="0063337B" w:rsidP="00DF7EB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53336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Çalışma ve süreç değerlendirme formu işlenir.</w:t>
            </w:r>
          </w:p>
        </w:tc>
      </w:tr>
    </w:tbl>
    <w:p w14:paraId="1FF2FB8C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</w:p>
    <w:p w14:paraId="47A8E49A" w14:textId="77777777" w:rsidR="0063337B" w:rsidRPr="00184903" w:rsidRDefault="0063337B" w:rsidP="0063337B">
      <w:pPr>
        <w:pStyle w:val="Balk6"/>
        <w:ind w:firstLine="180"/>
        <w:rPr>
          <w:sz w:val="18"/>
          <w:szCs w:val="18"/>
        </w:rPr>
      </w:pPr>
      <w:r w:rsidRPr="0018490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337B" w:rsidRPr="00184903" w14:paraId="7AF036B3" w14:textId="77777777" w:rsidTr="00DF7EB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56D15F" w14:textId="77777777" w:rsidR="0063337B" w:rsidRPr="00184903" w:rsidRDefault="0063337B" w:rsidP="00DF7EBC">
            <w:pPr>
              <w:rPr>
                <w:b/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 xml:space="preserve">Planın Uygulanmasına </w:t>
            </w:r>
          </w:p>
          <w:p w14:paraId="5EAAF2CA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3121F2" w14:textId="77777777" w:rsidR="0063337B" w:rsidRPr="00184903" w:rsidRDefault="0063337B" w:rsidP="00DF7EBC">
            <w:pPr>
              <w:rPr>
                <w:sz w:val="18"/>
                <w:szCs w:val="18"/>
              </w:rPr>
            </w:pPr>
            <w:r w:rsidRPr="00184903">
              <w:rPr>
                <w:sz w:val="18"/>
                <w:szCs w:val="18"/>
              </w:rPr>
              <w:t>Geleneksel Türk sanatları üzerinde durulur. Ebru, minyatür, çini vb. örnekler gösterilir. Aralarındaki farklar açıklanır. Kazanımla ilgili değerler üzerinde durulmalıdır.</w:t>
            </w:r>
          </w:p>
        </w:tc>
      </w:tr>
    </w:tbl>
    <w:p w14:paraId="6C6F5F8B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  <w:r w:rsidRPr="00184903">
        <w:rPr>
          <w:b/>
          <w:sz w:val="18"/>
          <w:szCs w:val="18"/>
        </w:rPr>
        <w:tab/>
      </w:r>
    </w:p>
    <w:p w14:paraId="07B154B4" w14:textId="77777777" w:rsidR="0063337B" w:rsidRPr="00184903" w:rsidRDefault="0063337B" w:rsidP="0063337B">
      <w:pPr>
        <w:rPr>
          <w:b/>
          <w:sz w:val="18"/>
          <w:szCs w:val="18"/>
        </w:rPr>
      </w:pPr>
    </w:p>
    <w:p w14:paraId="390B44F3" w14:textId="77777777" w:rsidR="0063337B" w:rsidRPr="00184903" w:rsidRDefault="0063337B" w:rsidP="0063337B">
      <w:pPr>
        <w:rPr>
          <w:b/>
          <w:sz w:val="18"/>
          <w:szCs w:val="18"/>
        </w:rPr>
      </w:pPr>
    </w:p>
    <w:p w14:paraId="0060E3AA" w14:textId="77777777"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……………………..</w:t>
      </w:r>
    </w:p>
    <w:p w14:paraId="200AABE1" w14:textId="77777777" w:rsidR="0063337B" w:rsidRPr="00184903" w:rsidRDefault="0063337B" w:rsidP="0063337B">
      <w:pPr>
        <w:tabs>
          <w:tab w:val="left" w:pos="3569"/>
        </w:tabs>
        <w:jc w:val="right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2/… Sınıf Öğretmeni</w:t>
      </w:r>
    </w:p>
    <w:p w14:paraId="54709647" w14:textId="77777777" w:rsidR="0063337B" w:rsidRPr="00184903" w:rsidRDefault="0063337B" w:rsidP="0063337B">
      <w:pPr>
        <w:tabs>
          <w:tab w:val="left" w:pos="3569"/>
        </w:tabs>
        <w:rPr>
          <w:b/>
          <w:sz w:val="18"/>
          <w:szCs w:val="18"/>
        </w:rPr>
      </w:pPr>
    </w:p>
    <w:p w14:paraId="7E420B37" w14:textId="2DB48F04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731813">
        <w:rPr>
          <w:b/>
          <w:sz w:val="18"/>
          <w:szCs w:val="18"/>
        </w:rPr>
        <w:t>5</w:t>
      </w:r>
    </w:p>
    <w:p w14:paraId="46B52CA0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2F7DC27A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>………………………</w:t>
      </w:r>
    </w:p>
    <w:p w14:paraId="069A9FAF" w14:textId="77777777" w:rsidR="0063337B" w:rsidRPr="00184903" w:rsidRDefault="0063337B" w:rsidP="0063337B">
      <w:pPr>
        <w:tabs>
          <w:tab w:val="left" w:pos="3569"/>
        </w:tabs>
        <w:jc w:val="center"/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4ECBC7C" w14:textId="77777777" w:rsidR="0063337B" w:rsidRPr="00184903" w:rsidRDefault="0063337B" w:rsidP="0063337B">
      <w:pPr>
        <w:rPr>
          <w:b/>
          <w:sz w:val="18"/>
          <w:szCs w:val="18"/>
        </w:rPr>
      </w:pPr>
      <w:r w:rsidRPr="00184903">
        <w:rPr>
          <w:b/>
          <w:sz w:val="18"/>
          <w:szCs w:val="18"/>
        </w:rPr>
        <w:t xml:space="preserve">                              </w:t>
      </w:r>
    </w:p>
    <w:p w14:paraId="3907DEED" w14:textId="77777777" w:rsidR="00D664D1" w:rsidRPr="0063337B" w:rsidRDefault="00D664D1" w:rsidP="0063337B">
      <w:r w:rsidRPr="0063337B">
        <w:t xml:space="preserve"> </w:t>
      </w:r>
    </w:p>
    <w:sectPr w:rsidR="00D664D1" w:rsidRPr="0063337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279C1" w14:textId="77777777" w:rsidR="00894A15" w:rsidRDefault="00894A15" w:rsidP="00161E3C">
      <w:r>
        <w:separator/>
      </w:r>
    </w:p>
  </w:endnote>
  <w:endnote w:type="continuationSeparator" w:id="0">
    <w:p w14:paraId="64C2D21D" w14:textId="77777777" w:rsidR="00894A15" w:rsidRDefault="00894A1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5FAB6" w14:textId="77777777" w:rsidR="00894A15" w:rsidRDefault="00894A15" w:rsidP="00161E3C">
      <w:r>
        <w:separator/>
      </w:r>
    </w:p>
  </w:footnote>
  <w:footnote w:type="continuationSeparator" w:id="0">
    <w:p w14:paraId="1B816DCA" w14:textId="77777777" w:rsidR="00894A15" w:rsidRDefault="00894A1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64F98"/>
    <w:multiLevelType w:val="hybridMultilevel"/>
    <w:tmpl w:val="80F48E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931885">
    <w:abstractNumId w:val="23"/>
  </w:num>
  <w:num w:numId="2" w16cid:durableId="1885168867">
    <w:abstractNumId w:val="2"/>
  </w:num>
  <w:num w:numId="3" w16cid:durableId="2005620136">
    <w:abstractNumId w:val="10"/>
  </w:num>
  <w:num w:numId="4" w16cid:durableId="1476416027">
    <w:abstractNumId w:val="15"/>
  </w:num>
  <w:num w:numId="5" w16cid:durableId="531843213">
    <w:abstractNumId w:val="26"/>
  </w:num>
  <w:num w:numId="6" w16cid:durableId="731972725">
    <w:abstractNumId w:val="25"/>
  </w:num>
  <w:num w:numId="7" w16cid:durableId="1632324283">
    <w:abstractNumId w:val="9"/>
  </w:num>
  <w:num w:numId="8" w16cid:durableId="924338415">
    <w:abstractNumId w:val="20"/>
  </w:num>
  <w:num w:numId="9" w16cid:durableId="1169952608">
    <w:abstractNumId w:val="19"/>
  </w:num>
  <w:num w:numId="10" w16cid:durableId="763189598">
    <w:abstractNumId w:val="17"/>
  </w:num>
  <w:num w:numId="11" w16cid:durableId="1024595107">
    <w:abstractNumId w:val="5"/>
  </w:num>
  <w:num w:numId="12" w16cid:durableId="1495797455">
    <w:abstractNumId w:val="24"/>
  </w:num>
  <w:num w:numId="13" w16cid:durableId="1773547493">
    <w:abstractNumId w:val="6"/>
  </w:num>
  <w:num w:numId="14" w16cid:durableId="1906838255">
    <w:abstractNumId w:val="14"/>
  </w:num>
  <w:num w:numId="15" w16cid:durableId="1187325418">
    <w:abstractNumId w:val="22"/>
  </w:num>
  <w:num w:numId="16" w16cid:durableId="1682926336">
    <w:abstractNumId w:val="16"/>
  </w:num>
  <w:num w:numId="17" w16cid:durableId="1915778484">
    <w:abstractNumId w:val="18"/>
  </w:num>
  <w:num w:numId="18" w16cid:durableId="701172192">
    <w:abstractNumId w:val="11"/>
  </w:num>
  <w:num w:numId="19" w16cid:durableId="771895514">
    <w:abstractNumId w:val="12"/>
  </w:num>
  <w:num w:numId="20" w16cid:durableId="63335548">
    <w:abstractNumId w:val="4"/>
  </w:num>
  <w:num w:numId="21" w16cid:durableId="220096311">
    <w:abstractNumId w:val="1"/>
  </w:num>
  <w:num w:numId="22" w16cid:durableId="2020227847">
    <w:abstractNumId w:val="7"/>
  </w:num>
  <w:num w:numId="23" w16cid:durableId="1796175802">
    <w:abstractNumId w:val="21"/>
  </w:num>
  <w:num w:numId="24" w16cid:durableId="378668009">
    <w:abstractNumId w:val="0"/>
  </w:num>
  <w:num w:numId="25" w16cid:durableId="1292595559">
    <w:abstractNumId w:val="8"/>
  </w:num>
  <w:num w:numId="26" w16cid:durableId="27073568">
    <w:abstractNumId w:val="3"/>
  </w:num>
  <w:num w:numId="27" w16cid:durableId="1052535090">
    <w:abstractNumId w:val="27"/>
  </w:num>
  <w:num w:numId="28" w16cid:durableId="4014126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957F6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21980"/>
    <w:rsid w:val="00131A5A"/>
    <w:rsid w:val="001351EF"/>
    <w:rsid w:val="001357B0"/>
    <w:rsid w:val="00152A05"/>
    <w:rsid w:val="00161E3C"/>
    <w:rsid w:val="00163084"/>
    <w:rsid w:val="0017159E"/>
    <w:rsid w:val="00180112"/>
    <w:rsid w:val="00180865"/>
    <w:rsid w:val="001825BF"/>
    <w:rsid w:val="00184903"/>
    <w:rsid w:val="00195961"/>
    <w:rsid w:val="001A68F4"/>
    <w:rsid w:val="001A77D1"/>
    <w:rsid w:val="001B278B"/>
    <w:rsid w:val="001B4E08"/>
    <w:rsid w:val="001C3711"/>
    <w:rsid w:val="001C3C53"/>
    <w:rsid w:val="001C40B9"/>
    <w:rsid w:val="001C67DD"/>
    <w:rsid w:val="001D15F9"/>
    <w:rsid w:val="001F0978"/>
    <w:rsid w:val="001F2A3A"/>
    <w:rsid w:val="001F55DF"/>
    <w:rsid w:val="00200703"/>
    <w:rsid w:val="00222A25"/>
    <w:rsid w:val="00223E57"/>
    <w:rsid w:val="00224B69"/>
    <w:rsid w:val="00240C29"/>
    <w:rsid w:val="00251955"/>
    <w:rsid w:val="00254638"/>
    <w:rsid w:val="00256787"/>
    <w:rsid w:val="00271315"/>
    <w:rsid w:val="002738D5"/>
    <w:rsid w:val="00277BBC"/>
    <w:rsid w:val="002A7A07"/>
    <w:rsid w:val="002B35D5"/>
    <w:rsid w:val="002B484C"/>
    <w:rsid w:val="002B4C6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6468"/>
    <w:rsid w:val="003E18E0"/>
    <w:rsid w:val="003E7F98"/>
    <w:rsid w:val="003F39A9"/>
    <w:rsid w:val="00403844"/>
    <w:rsid w:val="0040463F"/>
    <w:rsid w:val="004056DA"/>
    <w:rsid w:val="004100D6"/>
    <w:rsid w:val="00410174"/>
    <w:rsid w:val="004154F7"/>
    <w:rsid w:val="00433232"/>
    <w:rsid w:val="00437D83"/>
    <w:rsid w:val="004416A1"/>
    <w:rsid w:val="0044240C"/>
    <w:rsid w:val="00446E6A"/>
    <w:rsid w:val="00447F80"/>
    <w:rsid w:val="0045411F"/>
    <w:rsid w:val="00456D7B"/>
    <w:rsid w:val="00460A8A"/>
    <w:rsid w:val="0046361C"/>
    <w:rsid w:val="00463D1B"/>
    <w:rsid w:val="004714B3"/>
    <w:rsid w:val="0048609A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F7B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76913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1B1F"/>
    <w:rsid w:val="005F3BC6"/>
    <w:rsid w:val="005F5ADF"/>
    <w:rsid w:val="00605A65"/>
    <w:rsid w:val="006077B6"/>
    <w:rsid w:val="0062115A"/>
    <w:rsid w:val="00621A84"/>
    <w:rsid w:val="0063145A"/>
    <w:rsid w:val="0063337B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E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298A"/>
    <w:rsid w:val="00715374"/>
    <w:rsid w:val="007200A8"/>
    <w:rsid w:val="00721C6B"/>
    <w:rsid w:val="00721EDD"/>
    <w:rsid w:val="00725E97"/>
    <w:rsid w:val="00731813"/>
    <w:rsid w:val="007333A5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265"/>
    <w:rsid w:val="008757D4"/>
    <w:rsid w:val="00894A15"/>
    <w:rsid w:val="00894ADA"/>
    <w:rsid w:val="00896CED"/>
    <w:rsid w:val="008A1769"/>
    <w:rsid w:val="008A4904"/>
    <w:rsid w:val="008B3044"/>
    <w:rsid w:val="008B4028"/>
    <w:rsid w:val="008D48A5"/>
    <w:rsid w:val="008E7248"/>
    <w:rsid w:val="008F2BF3"/>
    <w:rsid w:val="008F4097"/>
    <w:rsid w:val="008F4DEA"/>
    <w:rsid w:val="008F6E14"/>
    <w:rsid w:val="009000D4"/>
    <w:rsid w:val="0090061F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76C70"/>
    <w:rsid w:val="009842E2"/>
    <w:rsid w:val="009922D4"/>
    <w:rsid w:val="00992D8D"/>
    <w:rsid w:val="00994F5F"/>
    <w:rsid w:val="009B1F3A"/>
    <w:rsid w:val="009C40FB"/>
    <w:rsid w:val="009C67AA"/>
    <w:rsid w:val="009D79A2"/>
    <w:rsid w:val="009E6513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A396D"/>
    <w:rsid w:val="00AB1423"/>
    <w:rsid w:val="00AB3713"/>
    <w:rsid w:val="00AB407C"/>
    <w:rsid w:val="00AB489D"/>
    <w:rsid w:val="00AB7415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45C7"/>
    <w:rsid w:val="00B06D0A"/>
    <w:rsid w:val="00B112A9"/>
    <w:rsid w:val="00B12DA3"/>
    <w:rsid w:val="00B16D79"/>
    <w:rsid w:val="00B31D5F"/>
    <w:rsid w:val="00B31FC5"/>
    <w:rsid w:val="00B4373D"/>
    <w:rsid w:val="00B51330"/>
    <w:rsid w:val="00B57763"/>
    <w:rsid w:val="00B7703A"/>
    <w:rsid w:val="00B82265"/>
    <w:rsid w:val="00B91DF4"/>
    <w:rsid w:val="00B94CA8"/>
    <w:rsid w:val="00B97134"/>
    <w:rsid w:val="00BB08DE"/>
    <w:rsid w:val="00BB6B2D"/>
    <w:rsid w:val="00BC1617"/>
    <w:rsid w:val="00BC380A"/>
    <w:rsid w:val="00BF29E2"/>
    <w:rsid w:val="00BF3D3A"/>
    <w:rsid w:val="00BF614F"/>
    <w:rsid w:val="00BF70B6"/>
    <w:rsid w:val="00C161CB"/>
    <w:rsid w:val="00C22E04"/>
    <w:rsid w:val="00C30A1C"/>
    <w:rsid w:val="00C35A60"/>
    <w:rsid w:val="00C41158"/>
    <w:rsid w:val="00C5038C"/>
    <w:rsid w:val="00C65B84"/>
    <w:rsid w:val="00C7628D"/>
    <w:rsid w:val="00C77EF4"/>
    <w:rsid w:val="00C87DAA"/>
    <w:rsid w:val="00C87F63"/>
    <w:rsid w:val="00CA2A9D"/>
    <w:rsid w:val="00CA32DC"/>
    <w:rsid w:val="00CA6637"/>
    <w:rsid w:val="00CB01EF"/>
    <w:rsid w:val="00CB0F5F"/>
    <w:rsid w:val="00CB52AC"/>
    <w:rsid w:val="00CE36C0"/>
    <w:rsid w:val="00CE5BAB"/>
    <w:rsid w:val="00CF54F8"/>
    <w:rsid w:val="00D00188"/>
    <w:rsid w:val="00D1154C"/>
    <w:rsid w:val="00D22C7B"/>
    <w:rsid w:val="00D24304"/>
    <w:rsid w:val="00D25107"/>
    <w:rsid w:val="00D301DD"/>
    <w:rsid w:val="00D34933"/>
    <w:rsid w:val="00D34D2A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6C34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47842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D4E4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7545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0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C0C62-CD60-4240-A11C-9C39FF6E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2019-09-08T20:57:00Z</dcterms:created>
  <dcterms:modified xsi:type="dcterms:W3CDTF">2025-02-26T09:02:00Z</dcterms:modified>
</cp:coreProperties>
</file>